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979" w:rsidRDefault="00E5001E">
      <w:r>
        <w:t>Autumn Stewart</w:t>
      </w:r>
    </w:p>
    <w:p w:rsidR="00E5001E" w:rsidRDefault="00E5001E">
      <w:r>
        <w:t>Fox</w:t>
      </w:r>
    </w:p>
    <w:p w:rsidR="00E5001E" w:rsidRDefault="00E5001E">
      <w:r>
        <w:t>W400</w:t>
      </w:r>
    </w:p>
    <w:p w:rsidR="00E5001E" w:rsidRDefault="00E5001E">
      <w:r>
        <w:t>9-10-2010</w:t>
      </w:r>
    </w:p>
    <w:p w:rsidR="00E5001E" w:rsidRDefault="00E5001E">
      <w:r>
        <w:t>Process Log</w:t>
      </w:r>
    </w:p>
    <w:p w:rsidR="00E5001E" w:rsidRDefault="00E5001E"/>
    <w:p w:rsidR="00E5001E" w:rsidRDefault="00E5001E">
      <w:r>
        <w:t xml:space="preserve">8/29—I wrote out some ideas on my computer for topics. The three I narrowed down to were </w:t>
      </w:r>
    </w:p>
    <w:p w:rsidR="00E5001E" w:rsidRDefault="00E5001E" w:rsidP="00E5001E">
      <w:pPr>
        <w:pStyle w:val="ListParagraph"/>
        <w:numPr>
          <w:ilvl w:val="0"/>
          <w:numId w:val="1"/>
        </w:numPr>
      </w:pPr>
      <w:r>
        <w:t>The first time I was praised for any writing as a troubled youth</w:t>
      </w:r>
    </w:p>
    <w:p w:rsidR="00E5001E" w:rsidRDefault="00E5001E" w:rsidP="00E5001E">
      <w:pPr>
        <w:pStyle w:val="ListParagraph"/>
        <w:numPr>
          <w:ilvl w:val="0"/>
          <w:numId w:val="1"/>
        </w:numPr>
      </w:pPr>
      <w:r>
        <w:t>The first time I was published and my first experience with editors</w:t>
      </w:r>
    </w:p>
    <w:p w:rsidR="00E5001E" w:rsidRDefault="00E5001E" w:rsidP="00E5001E">
      <w:pPr>
        <w:pStyle w:val="ListParagraph"/>
        <w:numPr>
          <w:ilvl w:val="0"/>
          <w:numId w:val="1"/>
        </w:numPr>
      </w:pPr>
      <w:r>
        <w:t>A recent letter to the editor in NUVO and how writing can be empowering</w:t>
      </w:r>
    </w:p>
    <w:p w:rsidR="00E5001E" w:rsidRDefault="00E5001E" w:rsidP="00E5001E">
      <w:r>
        <w:t xml:space="preserve">8/30—Missed class, so I emailed my topic ideas for the class on </w:t>
      </w:r>
      <w:proofErr w:type="spellStart"/>
      <w:r>
        <w:t>oncourse</w:t>
      </w:r>
      <w:proofErr w:type="spellEnd"/>
    </w:p>
    <w:p w:rsidR="00E5001E" w:rsidRDefault="00E5001E" w:rsidP="00E5001E">
      <w:r>
        <w:t xml:space="preserve">8/31—Classmate email exchange, was told that the first topic was an interesting one and should go with that. I began writing and had a very hard time “getting into” this piece. I’m not sure how much of a narrative it should be and how much of an account it should be. </w:t>
      </w:r>
    </w:p>
    <w:p w:rsidR="00E5001E" w:rsidRDefault="00E5001E" w:rsidP="00E5001E">
      <w:r>
        <w:t xml:space="preserve">9/1—emailed the half page I had to Steve, sent it to the wrong place in </w:t>
      </w:r>
      <w:proofErr w:type="spellStart"/>
      <w:r>
        <w:t>oncourse</w:t>
      </w:r>
      <w:proofErr w:type="spellEnd"/>
      <w:r>
        <w:t xml:space="preserve">, missed response, and became distraught. </w:t>
      </w:r>
    </w:p>
    <w:p w:rsidR="00E5001E" w:rsidRDefault="00E5001E" w:rsidP="00E5001E">
      <w:r>
        <w:t xml:space="preserve">9/4—Scrapped the original idea, wrote an entirely new draft about my experience in the publishing world through Celestial Panther Publishing, which was not on my topic list. </w:t>
      </w:r>
    </w:p>
    <w:p w:rsidR="00E5001E" w:rsidRDefault="00E5001E" w:rsidP="00E5001E">
      <w:r>
        <w:t>9/6—</w:t>
      </w:r>
      <w:proofErr w:type="gramStart"/>
      <w:r>
        <w:t>Decided</w:t>
      </w:r>
      <w:proofErr w:type="gramEnd"/>
      <w:r>
        <w:t xml:space="preserve"> in class that my new piece was not like a narrative at all and that I needed to change it into one. </w:t>
      </w:r>
    </w:p>
    <w:p w:rsidR="00E5001E" w:rsidRDefault="00E5001E" w:rsidP="00E5001E">
      <w:r>
        <w:t>9/7</w:t>
      </w:r>
      <w:r w:rsidR="000A298C">
        <w:t xml:space="preserve">—tried to pin down a small moment in my account of publishing and got frustrated. Quit. </w:t>
      </w:r>
    </w:p>
    <w:p w:rsidR="000A298C" w:rsidRDefault="000A298C" w:rsidP="00E5001E">
      <w:r>
        <w:t>9/8—</w:t>
      </w:r>
      <w:proofErr w:type="gramStart"/>
      <w:r>
        <w:t>Went</w:t>
      </w:r>
      <w:proofErr w:type="gramEnd"/>
      <w:r>
        <w:t xml:space="preserve"> back to the original piece and finished it. Had my partner, Matt, look at it and give me feedback since I missed the opportunity with peers in class. He is also an English major that I trusted to give me good response. </w:t>
      </w:r>
      <w:bookmarkStart w:id="0" w:name="_GoBack"/>
      <w:bookmarkEnd w:id="0"/>
    </w:p>
    <w:p w:rsidR="000A298C" w:rsidRDefault="000A298C" w:rsidP="00E5001E"/>
    <w:p w:rsidR="000A298C" w:rsidRDefault="000A298C" w:rsidP="00E5001E"/>
    <w:sectPr w:rsidR="000A29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24882"/>
    <w:multiLevelType w:val="hybridMultilevel"/>
    <w:tmpl w:val="7CDC7A1C"/>
    <w:lvl w:ilvl="0" w:tplc="8C96B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01E"/>
    <w:rsid w:val="000A298C"/>
    <w:rsid w:val="00786979"/>
    <w:rsid w:val="00E5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00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00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Bobby</dc:creator>
  <cp:lastModifiedBy>Bobby</cp:lastModifiedBy>
  <cp:revision>1</cp:revision>
  <dcterms:created xsi:type="dcterms:W3CDTF">2010-09-14T03:21:00Z</dcterms:created>
  <dcterms:modified xsi:type="dcterms:W3CDTF">2010-09-14T03:37:00Z</dcterms:modified>
</cp:coreProperties>
</file>